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1EC0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val="en-US" w:eastAsia="zh-CN"/>
        </w:rPr>
        <w:t>（社会组织名称）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个人会员入会申请表</w:t>
      </w:r>
    </w:p>
    <w:p w14:paraId="00A559E6">
      <w:pPr>
        <w:jc w:val="center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（加盖社会团体公章）</w:t>
      </w:r>
    </w:p>
    <w:tbl>
      <w:tblPr>
        <w:tblStyle w:val="2"/>
        <w:tblW w:w="9765" w:type="dxa"/>
        <w:tblInd w:w="-5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432"/>
        <w:gridCol w:w="915"/>
        <w:gridCol w:w="1157"/>
        <w:gridCol w:w="1007"/>
        <w:gridCol w:w="945"/>
        <w:gridCol w:w="696"/>
        <w:gridCol w:w="2210"/>
      </w:tblGrid>
      <w:tr w14:paraId="44355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DC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9E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EE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99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01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出生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年月</w:t>
            </w:r>
          </w:p>
        </w:tc>
        <w:tc>
          <w:tcPr>
            <w:tcW w:w="1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0C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CA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照片</w:t>
            </w:r>
          </w:p>
        </w:tc>
      </w:tr>
      <w:tr w14:paraId="52936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D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民族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61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A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文化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程度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00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38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政治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面貌</w:t>
            </w:r>
          </w:p>
        </w:tc>
        <w:tc>
          <w:tcPr>
            <w:tcW w:w="1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62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8B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F34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95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公民</w:t>
            </w:r>
          </w:p>
          <w:p w14:paraId="5A004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身份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证号</w:t>
            </w:r>
          </w:p>
        </w:tc>
        <w:tc>
          <w:tcPr>
            <w:tcW w:w="35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4A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C0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联系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1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E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A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ACA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0F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现（原）工作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4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D9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31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职务或职称</w:t>
            </w:r>
          </w:p>
        </w:tc>
        <w:tc>
          <w:tcPr>
            <w:tcW w:w="2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5C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584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2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C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个人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简历</w:t>
            </w:r>
          </w:p>
        </w:tc>
        <w:tc>
          <w:tcPr>
            <w:tcW w:w="83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599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5081B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2AEF5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27D4D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999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5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A7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入会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申请</w:t>
            </w:r>
          </w:p>
        </w:tc>
        <w:tc>
          <w:tcPr>
            <w:tcW w:w="83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41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本人自愿加入</w:t>
            </w:r>
            <w:r>
              <w:rPr>
                <w:rStyle w:val="5"/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 w:bidi="ar"/>
              </w:rPr>
              <w:t>（社会组织名称）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，遵守联合会的章程，执行</w:t>
            </w:r>
            <w:r>
              <w:rPr>
                <w:rStyle w:val="5"/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 w:bidi="ar"/>
              </w:rPr>
              <w:t>（社会组织名称）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的决议，履行</w:t>
            </w:r>
            <w:r>
              <w:rPr>
                <w:rStyle w:val="5"/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 w:bidi="ar"/>
              </w:rPr>
              <w:t>（社会组织名称）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的义务和权利，积极参加</w:t>
            </w:r>
            <w:r>
              <w:rPr>
                <w:rStyle w:val="5"/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 w:bidi="ar"/>
              </w:rPr>
              <w:t>（社会组织名称）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的活动。</w:t>
            </w:r>
          </w:p>
          <w:p w14:paraId="6F3C0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                             申请人(签名)：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                                 申请日期：</w:t>
            </w:r>
          </w:p>
        </w:tc>
      </w:tr>
    </w:tbl>
    <w:p w14:paraId="0C159AA5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6F13FD7-A1B7-405E-BDF0-9B07601A8F7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3D04C76-213B-44AA-B5A3-1C6AE46913A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48A1D0E-1689-40C0-9ABF-B22F9C46E6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000000"/>
    <w:rsid w:val="0D442DD2"/>
    <w:rsid w:val="11A33FA8"/>
    <w:rsid w:val="192F535F"/>
    <w:rsid w:val="1A891C37"/>
    <w:rsid w:val="21253624"/>
    <w:rsid w:val="22D92085"/>
    <w:rsid w:val="3E993806"/>
    <w:rsid w:val="411C47FA"/>
    <w:rsid w:val="480F7B95"/>
    <w:rsid w:val="54F40207"/>
    <w:rsid w:val="5FD7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6">
    <w:name w:val="font31"/>
    <w:basedOn w:val="4"/>
    <w:qFormat/>
    <w:uiPriority w:val="0"/>
    <w:rPr>
      <w:rFonts w:hint="default" w:ascii="Arial" w:hAnsi="Arial" w:cs="Arial"/>
      <w:color w:val="000000"/>
      <w:sz w:val="12"/>
      <w:szCs w:val="12"/>
      <w:u w:val="none"/>
    </w:rPr>
  </w:style>
  <w:style w:type="character" w:customStyle="1" w:styleId="7">
    <w:name w:val="font41"/>
    <w:basedOn w:val="4"/>
    <w:qFormat/>
    <w:uiPriority w:val="0"/>
    <w:rPr>
      <w:rFonts w:hint="default" w:ascii="Arial" w:hAnsi="Arial" w:cs="Arial"/>
      <w:color w:val="000000"/>
      <w:sz w:val="13"/>
      <w:szCs w:val="1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137</Characters>
  <Lines>0</Lines>
  <Paragraphs>0</Paragraphs>
  <TotalTime>1</TotalTime>
  <ScaleCrop>false</ScaleCrop>
  <LinksUpToDate>false</LinksUpToDate>
  <CharactersWithSpaces>201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2024-05-30T02:26:00Z</dcterms:created>
  <dc:creator>59769</dc:creator>
  <cp:lastModifiedBy>阳光</cp:lastModifiedBy>
  <dcterms:modified xsi:type="dcterms:W3CDTF">2025-04-03T09:30:42Z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F4771F611A8D4C02AB9CFE5B9E62A875_12</vt:lpwstr>
  </property>
</Properties>
</file>