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福建省社会组织评估申请表</w:t>
      </w:r>
    </w:p>
    <w:tbl>
      <w:tblPr>
        <w:tblStyle w:val="7"/>
        <w:tblW w:w="548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546"/>
        <w:gridCol w:w="146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社会组织名称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登记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成立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（登记证号）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编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社会组织地址</w:t>
            </w: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法定代表人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（指导）单位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本组织类别：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注：类别请按如下分类填写代号（如：行业协会商会填写A）；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A：行业协会商会(包括行业协会、异地商会和经济促进会)；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B：学术性社会团体（包括学术和科研）；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C：专业性社会团体（包括教育、卫生、文化、体育、法律、宗教）；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D：联合性社会团体（包括职业从业者、联谊和其他未列明的社会组织）；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E：慈善组织（包括基金会、社会团体和社会服务机构里的慈善组织）；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F：社会服务机构（原民办非企业单位）。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根据《福建省民政厅关于开展202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年度全省性社会组织评估工作的通知》要求，我单位申请参加社会组织评估。现郑重承诺如下：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二、认真完成本组织的自评，并积极配合评估小组的实地考察工作；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三、填报的本单位基本情况和所提供的评估材料、会计资料全面、真实、准确。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特此承诺！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法定代表人签名：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申报时间：         年      月     日</w:t>
            </w:r>
          </w:p>
        </w:tc>
      </w:tr>
    </w:tbl>
    <w:p>
      <w:pPr>
        <w:tabs>
          <w:tab w:val="left" w:pos="3360"/>
        </w:tabs>
        <w:spacing w:line="240" w:lineRule="auto"/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4"/>
    <w:rsid w:val="0000092D"/>
    <w:rsid w:val="00051647"/>
    <w:rsid w:val="00057404"/>
    <w:rsid w:val="00062ADB"/>
    <w:rsid w:val="00076FB2"/>
    <w:rsid w:val="00080344"/>
    <w:rsid w:val="00093C46"/>
    <w:rsid w:val="000947CF"/>
    <w:rsid w:val="000A3E2F"/>
    <w:rsid w:val="000E209A"/>
    <w:rsid w:val="000E75BF"/>
    <w:rsid w:val="000E7953"/>
    <w:rsid w:val="001119C0"/>
    <w:rsid w:val="001659BE"/>
    <w:rsid w:val="0016654F"/>
    <w:rsid w:val="001803B4"/>
    <w:rsid w:val="00196368"/>
    <w:rsid w:val="001C10EB"/>
    <w:rsid w:val="001C3B54"/>
    <w:rsid w:val="001C4093"/>
    <w:rsid w:val="001D3F73"/>
    <w:rsid w:val="001E23D6"/>
    <w:rsid w:val="00200B1F"/>
    <w:rsid w:val="00213639"/>
    <w:rsid w:val="00216110"/>
    <w:rsid w:val="00220479"/>
    <w:rsid w:val="00226462"/>
    <w:rsid w:val="002355BE"/>
    <w:rsid w:val="002417F0"/>
    <w:rsid w:val="002B1C4B"/>
    <w:rsid w:val="002B6B9B"/>
    <w:rsid w:val="00305E94"/>
    <w:rsid w:val="00314BF6"/>
    <w:rsid w:val="003474D6"/>
    <w:rsid w:val="00371A0B"/>
    <w:rsid w:val="00380028"/>
    <w:rsid w:val="0039636E"/>
    <w:rsid w:val="003B333B"/>
    <w:rsid w:val="00403B24"/>
    <w:rsid w:val="00415B49"/>
    <w:rsid w:val="004161F3"/>
    <w:rsid w:val="00421F13"/>
    <w:rsid w:val="00423E52"/>
    <w:rsid w:val="00426BB6"/>
    <w:rsid w:val="004401B9"/>
    <w:rsid w:val="0047076A"/>
    <w:rsid w:val="00483561"/>
    <w:rsid w:val="004A56E4"/>
    <w:rsid w:val="004B5272"/>
    <w:rsid w:val="004D383D"/>
    <w:rsid w:val="00510E8A"/>
    <w:rsid w:val="00511397"/>
    <w:rsid w:val="00551AD9"/>
    <w:rsid w:val="005754FF"/>
    <w:rsid w:val="00577FE1"/>
    <w:rsid w:val="005919DF"/>
    <w:rsid w:val="00592DB1"/>
    <w:rsid w:val="005E3DE8"/>
    <w:rsid w:val="005E5464"/>
    <w:rsid w:val="006031D7"/>
    <w:rsid w:val="00603CEE"/>
    <w:rsid w:val="00605D70"/>
    <w:rsid w:val="006205A3"/>
    <w:rsid w:val="00641618"/>
    <w:rsid w:val="00647563"/>
    <w:rsid w:val="00681A72"/>
    <w:rsid w:val="00682071"/>
    <w:rsid w:val="00692749"/>
    <w:rsid w:val="006A0988"/>
    <w:rsid w:val="006B2140"/>
    <w:rsid w:val="006D14E1"/>
    <w:rsid w:val="007119C8"/>
    <w:rsid w:val="00713190"/>
    <w:rsid w:val="007343E6"/>
    <w:rsid w:val="007359F1"/>
    <w:rsid w:val="007460A3"/>
    <w:rsid w:val="00752D10"/>
    <w:rsid w:val="0076667E"/>
    <w:rsid w:val="0077362A"/>
    <w:rsid w:val="007832AF"/>
    <w:rsid w:val="00791C4F"/>
    <w:rsid w:val="007B00F8"/>
    <w:rsid w:val="007B59B3"/>
    <w:rsid w:val="007D3BC7"/>
    <w:rsid w:val="008071BF"/>
    <w:rsid w:val="00814149"/>
    <w:rsid w:val="00824B0F"/>
    <w:rsid w:val="0084242B"/>
    <w:rsid w:val="00864FE9"/>
    <w:rsid w:val="00873FD9"/>
    <w:rsid w:val="00897811"/>
    <w:rsid w:val="008A158F"/>
    <w:rsid w:val="008A52ED"/>
    <w:rsid w:val="008D4588"/>
    <w:rsid w:val="008D4E1A"/>
    <w:rsid w:val="008E3C49"/>
    <w:rsid w:val="009079AD"/>
    <w:rsid w:val="0091210E"/>
    <w:rsid w:val="009339EF"/>
    <w:rsid w:val="00943629"/>
    <w:rsid w:val="00946116"/>
    <w:rsid w:val="00980EC9"/>
    <w:rsid w:val="009A4921"/>
    <w:rsid w:val="009F2966"/>
    <w:rsid w:val="00A513F1"/>
    <w:rsid w:val="00A6756E"/>
    <w:rsid w:val="00A93D49"/>
    <w:rsid w:val="00AA0B30"/>
    <w:rsid w:val="00AC2858"/>
    <w:rsid w:val="00AE2718"/>
    <w:rsid w:val="00AF1FEE"/>
    <w:rsid w:val="00AF4380"/>
    <w:rsid w:val="00B11EAB"/>
    <w:rsid w:val="00B5004F"/>
    <w:rsid w:val="00B53B6B"/>
    <w:rsid w:val="00B53BAB"/>
    <w:rsid w:val="00B5672B"/>
    <w:rsid w:val="00BB6176"/>
    <w:rsid w:val="00BE7236"/>
    <w:rsid w:val="00C33C71"/>
    <w:rsid w:val="00C52333"/>
    <w:rsid w:val="00C54F9A"/>
    <w:rsid w:val="00C85B72"/>
    <w:rsid w:val="00C90D5A"/>
    <w:rsid w:val="00CC2417"/>
    <w:rsid w:val="00CD6726"/>
    <w:rsid w:val="00CE78B7"/>
    <w:rsid w:val="00D00895"/>
    <w:rsid w:val="00D31C99"/>
    <w:rsid w:val="00D33F3C"/>
    <w:rsid w:val="00D46BEC"/>
    <w:rsid w:val="00D5154A"/>
    <w:rsid w:val="00D550B8"/>
    <w:rsid w:val="00D7225D"/>
    <w:rsid w:val="00D7390F"/>
    <w:rsid w:val="00D752F4"/>
    <w:rsid w:val="00D906BB"/>
    <w:rsid w:val="00DA68B9"/>
    <w:rsid w:val="00DA7525"/>
    <w:rsid w:val="00DB0A11"/>
    <w:rsid w:val="00DC3584"/>
    <w:rsid w:val="00DD3BA0"/>
    <w:rsid w:val="00DE0F8F"/>
    <w:rsid w:val="00E003CF"/>
    <w:rsid w:val="00E13199"/>
    <w:rsid w:val="00E1625F"/>
    <w:rsid w:val="00E17752"/>
    <w:rsid w:val="00E3583F"/>
    <w:rsid w:val="00E63D10"/>
    <w:rsid w:val="00E71797"/>
    <w:rsid w:val="00F10BB6"/>
    <w:rsid w:val="00F12272"/>
    <w:rsid w:val="00F12E3F"/>
    <w:rsid w:val="00F2364C"/>
    <w:rsid w:val="00F42E56"/>
    <w:rsid w:val="00F44E53"/>
    <w:rsid w:val="00F4724A"/>
    <w:rsid w:val="00F735C3"/>
    <w:rsid w:val="00F91865"/>
    <w:rsid w:val="00FA3462"/>
    <w:rsid w:val="00FA4F47"/>
    <w:rsid w:val="00FE013C"/>
    <w:rsid w:val="0485655E"/>
    <w:rsid w:val="092014DF"/>
    <w:rsid w:val="0FE44AA0"/>
    <w:rsid w:val="12234DED"/>
    <w:rsid w:val="172D13BA"/>
    <w:rsid w:val="17D60E40"/>
    <w:rsid w:val="195D68D0"/>
    <w:rsid w:val="1BFF29CB"/>
    <w:rsid w:val="1E245A14"/>
    <w:rsid w:val="1F836B34"/>
    <w:rsid w:val="258F6296"/>
    <w:rsid w:val="2A373E2B"/>
    <w:rsid w:val="33A5265A"/>
    <w:rsid w:val="35500D80"/>
    <w:rsid w:val="3958419A"/>
    <w:rsid w:val="41894456"/>
    <w:rsid w:val="45D56E7C"/>
    <w:rsid w:val="46EB190D"/>
    <w:rsid w:val="4DEC4022"/>
    <w:rsid w:val="5F1E66B7"/>
    <w:rsid w:val="63D25E7F"/>
    <w:rsid w:val="6648231B"/>
    <w:rsid w:val="67302E02"/>
    <w:rsid w:val="67BD063E"/>
    <w:rsid w:val="6EFECEA4"/>
    <w:rsid w:val="731D5D62"/>
    <w:rsid w:val="775FB74F"/>
    <w:rsid w:val="77CC3D93"/>
    <w:rsid w:val="7EEBAB00"/>
    <w:rsid w:val="7FFF12F0"/>
    <w:rsid w:val="EF7E81E2"/>
    <w:rsid w:val="FF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ody Text Indent 2"/>
    <w:basedOn w:val="1"/>
    <w:link w:val="1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1">
    <w:name w:val="正文文本缩进 2 Char"/>
    <w:basedOn w:val="8"/>
    <w:link w:val="4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325</Words>
  <Characters>1854</Characters>
  <Lines>15</Lines>
  <Paragraphs>4</Paragraphs>
  <TotalTime>4</TotalTime>
  <ScaleCrop>false</ScaleCrop>
  <LinksUpToDate>false</LinksUpToDate>
  <CharactersWithSpaces>2175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2020-09-25T10:26:00Z</dcterms:created>
  <dc:creator>社会组织管理局/刘明瑞</dc:creator>
  <cp:lastModifiedBy>Administrator</cp:lastModifiedBy>
  <cp:lastPrinted>2020-11-03T09:02:00Z</cp:lastPrinted>
  <dcterms:modified xsi:type="dcterms:W3CDTF">2023-01-17T01:36:39Z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